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70" w:rsidRDefault="00B05170" w:rsidP="00B05170">
      <w:pPr>
        <w:tabs>
          <w:tab w:val="left" w:pos="9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дошкольное образовательное учреждение детский сад №18 муниципального образования Успенский район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ПРИКАЗ</w:t>
      </w:r>
    </w:p>
    <w:p w:rsidR="00B05170" w:rsidRDefault="00B05170" w:rsidP="00B0517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20.10.2017г                                                                                             № 94-О                                                                               х. Державный</w:t>
      </w:r>
    </w:p>
    <w:p w:rsidR="00B05170" w:rsidRPr="00B05170" w:rsidRDefault="00B05170" w:rsidP="00B0517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Default="00B05170" w:rsidP="00B05170">
      <w:pPr>
        <w:tabs>
          <w:tab w:val="left" w:pos="79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05170">
        <w:rPr>
          <w:rFonts w:ascii="Times New Roman" w:hAnsi="Times New Roman" w:cs="Times New Roman"/>
          <w:b/>
          <w:bCs/>
          <w:sz w:val="24"/>
          <w:szCs w:val="24"/>
        </w:rPr>
        <w:t xml:space="preserve">  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 проведении заседания аттестационной комиссии МБДОУ детский сад №18                                                                                 по аттестации педагогических работников с целью подтверждения   соответствия занимаемой должности.</w:t>
      </w:r>
    </w:p>
    <w:p w:rsidR="00B05170" w:rsidRPr="00B05170" w:rsidRDefault="00B05170" w:rsidP="00B05170">
      <w:pPr>
        <w:tabs>
          <w:tab w:val="left" w:pos="79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Default="00B05170" w:rsidP="00B05170">
      <w:pPr>
        <w:tabs>
          <w:tab w:val="left" w:pos="79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 с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частью 4 статьи 49  Федерального Закона Российской Федерации от 29 декабря 2012 года№273ФЗ </w:t>
      </w:r>
      <w:r w:rsidRPr="00B05170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Об образовании в Российской Федерации</w:t>
      </w:r>
      <w:r w:rsidRPr="00B05170">
        <w:rPr>
          <w:rFonts w:ascii="Times New Roman" w:hAnsi="Times New Roman" w:cs="Times New Roman"/>
          <w:color w:val="1D1B11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с порядком проведения аттестации педагогических работников организации, осуществляющих образовательную деятельность, утвержденным приказом министерством образовании и науки Российской Федерации от 07 апреля 2014 года №276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к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а ю:</w:t>
      </w:r>
    </w:p>
    <w:p w:rsidR="00B05170" w:rsidRDefault="00B05170" w:rsidP="00B05170">
      <w:pPr>
        <w:numPr>
          <w:ilvl w:val="0"/>
          <w:numId w:val="1"/>
        </w:numPr>
        <w:tabs>
          <w:tab w:val="left" w:pos="79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Провести заседание аттестационной комиссии 20 октября 2017 года с целью установления соответствие занимаемой должности музыкального руководителя Брюховецкой Елены Васильевны.</w:t>
      </w:r>
    </w:p>
    <w:p w:rsidR="00B05170" w:rsidRDefault="00B05170" w:rsidP="00B05170">
      <w:pPr>
        <w:numPr>
          <w:ilvl w:val="0"/>
          <w:numId w:val="1"/>
        </w:numPr>
        <w:tabs>
          <w:tab w:val="left" w:pos="79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Утвердить :                                                                                                                                 1) список  аттестуемых педагогических работников в целях подтверждения занимаемой должности в 2017-2018 учебном году.                                                         2) состав аттестационной комиссии по проведению аттестации                          педагогических работников в целях подтверждения занимаемой должности                          в 2017-2018 учебном году.                                                                                                  3) График  аттестации педагогических работников в целях подтверждения занимаемой   должности в 2017-2018 учебном году.                                                        4)    График заседании аттестационной комиссии  МБДОУ детского сада №18 на 2017-2018учебный год.                                                                                                                 5) Состав рабочей группы  по внутреннему аудиту аттестационных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 </w:t>
      </w:r>
    </w:p>
    <w:p w:rsidR="00B05170" w:rsidRDefault="00B05170" w:rsidP="00B05170">
      <w:pPr>
        <w:tabs>
          <w:tab w:val="left" w:pos="79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Ответственному за проведение аттестации своевременно вносить в аттестационную комиссию представления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педработников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аттестуемых в целях подтверждения соответствие занимаемой должности.                                            предоставлять  в МКУ УО заявления и список  аттестации педагогических работников в целях подтверждения занимаемой   должности в 2017-2018 учебном году.                                                                                                                                                                                                         </w:t>
      </w:r>
    </w:p>
    <w:p w:rsidR="00B05170" w:rsidRDefault="00B05170" w:rsidP="00B05170">
      <w:pPr>
        <w:numPr>
          <w:ilvl w:val="0"/>
          <w:numId w:val="1"/>
        </w:numPr>
        <w:tabs>
          <w:tab w:val="left" w:pos="79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за исполнением данного приказа оставляю за собой.</w:t>
      </w:r>
    </w:p>
    <w:p w:rsidR="00B05170" w:rsidRPr="00B05170" w:rsidRDefault="00B05170" w:rsidP="00B05170">
      <w:pPr>
        <w:tabs>
          <w:tab w:val="left" w:pos="1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170" w:rsidRPr="00B05170" w:rsidRDefault="00B05170" w:rsidP="00B05170">
      <w:pPr>
        <w:tabs>
          <w:tab w:val="left" w:pos="11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Default="00B05170" w:rsidP="00B05170">
      <w:pPr>
        <w:tabs>
          <w:tab w:val="left" w:pos="111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№18                                              Д.А.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приказом ознакомлен(а):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№1 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приказу от 20.10.2017г №______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05170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прооведении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аттестации педагогических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051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работников МБДОУ №18 в 2017-2018 учебном году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целях подтверждения соответствия 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занимаемой должности 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СПИСОК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аттестуемых педагогических работников в целях подтверждения занимаемой должности в 2017-2018 учебном году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20"/>
        <w:gridCol w:w="5590"/>
        <w:gridCol w:w="3156"/>
      </w:tblGrid>
      <w:tr w:rsidR="00B0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 педагогических работников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проведения аттестации</w:t>
            </w:r>
          </w:p>
        </w:tc>
      </w:tr>
      <w:tr w:rsidR="00B0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Брюховецкая Елена Васильевна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 2017года</w:t>
            </w:r>
          </w:p>
        </w:tc>
      </w:tr>
    </w:tbl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№18                                 Д.А.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приказом ознакомлен(а):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0517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Приложение №2 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приказу от 20.10.2017г №______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05170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прооведении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аттестации педагогических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051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работников МБДОУ №18 в 2017-2018 учебном году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целях подтверждения соответствия 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занимаемой должности 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 аттестационной комиссии по проведению аттестации педагогических работников в целях подтверждения занимаемой должности в 2017-2018 учебном году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Алексеенко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Н.Г. - воспитатель</w:t>
      </w: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 CYR" w:hAnsi="Times New Roman CYR" w:cs="Times New Roman CYR"/>
          <w:sz w:val="24"/>
          <w:szCs w:val="24"/>
        </w:rPr>
        <w:t xml:space="preserve">Заместитель председателя аттестационной комиссии: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Токмакова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А.Л. председатель ПК</w:t>
      </w: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секретарь аттестационной комиссии: Ржевская Т.Н. - воспитатель</w:t>
      </w: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>члены аттестационной комиссии:</w:t>
      </w: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sz w:val="24"/>
          <w:szCs w:val="24"/>
        </w:rPr>
        <w:t>Медведева К.А.-  воспитатель</w:t>
      </w: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sz w:val="24"/>
          <w:szCs w:val="24"/>
        </w:rPr>
        <w:t>Зубкова А.Ю. -  музыкальный руководитель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№18                                 Д.А.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</w:p>
    <w:p w:rsidR="00B05170" w:rsidRP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приказом ознакомлен(а):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№3 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приказу от 20.10.2017г №______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05170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прооведении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аттестации педагогических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051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работников МБДОУ №18 в 2017-2018 учебном году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целях подтверждения соответствия 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занимаемой должности 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График                                                                                                                                    аттестации педагогических работников в целях подтверждения занимаемой должности в 2017-2018 учебном году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68"/>
        <w:gridCol w:w="3299"/>
        <w:gridCol w:w="3514"/>
        <w:gridCol w:w="1985"/>
      </w:tblGrid>
      <w:tr w:rsidR="00B0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 педагогических работников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Должность аттестуемых педагогических работников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проведения аттестации</w:t>
            </w:r>
          </w:p>
        </w:tc>
      </w:tr>
      <w:tr w:rsidR="00B0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Брюховецкая Елена Васильевна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 2017года</w:t>
            </w:r>
          </w:p>
        </w:tc>
      </w:tr>
    </w:tbl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№18                                 Д.А.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первичной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профсоюзной организации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Токмакова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А.Л.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№4 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приказу от 20.10.2017г №______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05170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прооведении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аттестации педагогических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051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работников МБДОУ №18 в 2017-2018 учебном году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целях подтверждения соответствия 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занимаемой должности 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График заседании аттестационной комиссии                                                                        МБДОУ детского сада №18 на 2017-2018учебный год.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68"/>
        <w:gridCol w:w="6182"/>
        <w:gridCol w:w="2616"/>
      </w:tblGrid>
      <w:tr w:rsidR="00B0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заседании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проведения аттестации</w:t>
            </w:r>
          </w:p>
        </w:tc>
      </w:tr>
      <w:tr w:rsidR="00B0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Брюховецкая Елена Васильевна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5170" w:rsidRDefault="00B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 2017года</w:t>
            </w:r>
          </w:p>
        </w:tc>
      </w:tr>
    </w:tbl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№5 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приказу от 20.10.2017г №______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прооведении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аттестации педагогических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работников МБДОУ №18 в 2017-2018 учебном году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целях подтверждения соответствия 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занимаемой должности 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 </w:t>
      </w: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рабочей группы  по внутреннему аудиту аттестационных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Алексеенко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Н.Г. - воспитатель</w:t>
      </w: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 CYR" w:hAnsi="Times New Roman CYR" w:cs="Times New Roman CYR"/>
          <w:sz w:val="24"/>
          <w:szCs w:val="24"/>
        </w:rPr>
        <w:t xml:space="preserve">Заместитель председателя аттестационной комиссии: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Токмакова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А.Л. председатель ПК</w:t>
      </w: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секретарь аттестационной комиссии: Ржевская Т.Н. - воспитатель</w:t>
      </w: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>члены аттестационной комиссии:</w:t>
      </w: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sz w:val="24"/>
          <w:szCs w:val="24"/>
        </w:rPr>
        <w:t>Медведева К.А.-  воспитатель</w:t>
      </w: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sz w:val="24"/>
          <w:szCs w:val="24"/>
        </w:rPr>
        <w:t>Зубкова А.Ю. -  музыкальный руководитель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№18                                 Д.А.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первичной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профсоюзной организации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Токмакова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А.Л.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приказом ознакомлены: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муниципальное бюджетное дошкольное образовательное учреждение детский сад №18 муниципального образования Успенский район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Приказ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от  20.10.2017г                                                                                                          № 95-О</w:t>
      </w: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х. Державный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аттестации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педработников</w:t>
      </w:r>
      <w:proofErr w:type="spellEnd"/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 с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частью 4 статьи 49  Федерального Закона Российской Федерации от 29 декабря 2012 года№273ФЗ </w:t>
      </w:r>
      <w:r w:rsidRPr="00B05170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Об образовании в Российской Федерации</w:t>
      </w:r>
      <w:r w:rsidRPr="00B05170">
        <w:rPr>
          <w:rFonts w:ascii="Times New Roman" w:hAnsi="Times New Roman" w:cs="Times New Roman"/>
          <w:color w:val="1D1B11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и на основании решения аттестационной комиссии МБДОУ №18    от  20 марта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2017 года (протокол №1) 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к 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а ю:</w:t>
      </w: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 CYR" w:hAnsi="Times New Roman CYR" w:cs="Times New Roman CYR"/>
          <w:sz w:val="24"/>
          <w:szCs w:val="24"/>
        </w:rPr>
        <w:t>Подтвердить соответствие занимаемой должности музыкального руководителя Брюховецкой Елены Васильевны</w:t>
      </w:r>
    </w:p>
    <w:p w:rsid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B05170"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приказа оставляю за собой.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№18                                           Д.А.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приказом ознакомлена:                                           Е.В. Брюховецкая </w:t>
      </w: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70" w:rsidRPr="00B05170" w:rsidRDefault="00B05170" w:rsidP="00B05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574873"/>
    <w:sectPr w:rsidR="00000000" w:rsidSect="007F60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4EE8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B05170"/>
    <w:rsid w:val="00B0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1113</Words>
  <Characters>6347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2021-08-17T14:46:00Z</dcterms:created>
  <dcterms:modified xsi:type="dcterms:W3CDTF">2021-08-17T14:46:00Z</dcterms:modified>
</cp:coreProperties>
</file>