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EA" w:rsidRDefault="002A30E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</w:p>
    <w:p w:rsidR="002A30EA" w:rsidRDefault="002A30EA" w:rsidP="002A30E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F27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A30EA" w:rsidRPr="002F27CF" w:rsidRDefault="002A30EA" w:rsidP="002A30E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F27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детский сад №18 муниципального образования </w:t>
      </w:r>
    </w:p>
    <w:p w:rsidR="002A30EA" w:rsidRPr="002F27CF" w:rsidRDefault="002A30EA" w:rsidP="002A30E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F27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Успенский район</w:t>
      </w:r>
    </w:p>
    <w:p w:rsidR="002A30EA" w:rsidRDefault="002A30E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</w:p>
    <w:p w:rsidR="002A30EA" w:rsidRDefault="002A30E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</w:p>
    <w:p w:rsidR="002A30EA" w:rsidRDefault="002A30E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</w:p>
    <w:p w:rsidR="002A30EA" w:rsidRDefault="002A30E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rFonts w:ascii="Monotype Corsiva" w:hAnsi="Monotype Corsiva"/>
          <w:color w:val="000000"/>
          <w:sz w:val="56"/>
          <w:szCs w:val="56"/>
        </w:rPr>
      </w:pPr>
      <w:r w:rsidRPr="002A30EA">
        <w:rPr>
          <w:rStyle w:val="a4"/>
          <w:rFonts w:ascii="Monotype Corsiva" w:hAnsi="Monotype Corsiva"/>
          <w:color w:val="000000"/>
          <w:sz w:val="56"/>
          <w:szCs w:val="56"/>
        </w:rPr>
        <w:t xml:space="preserve">Сценарий 8 марта </w:t>
      </w:r>
    </w:p>
    <w:p w:rsidR="002A30EA" w:rsidRPr="002A30EA" w:rsidRDefault="002A30E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rFonts w:ascii="Monotype Corsiva" w:hAnsi="Monotype Corsiva"/>
          <w:color w:val="000000"/>
          <w:sz w:val="56"/>
          <w:szCs w:val="56"/>
        </w:rPr>
      </w:pPr>
    </w:p>
    <w:p w:rsidR="0042207A" w:rsidRDefault="0042207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45910" cy="5140196"/>
            <wp:effectExtent l="19050" t="0" r="2540" b="0"/>
            <wp:docPr id="1" name="Рисунок 1" descr="C:\Users\Ксения\Desktop\7548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754815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4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EA" w:rsidRDefault="002A30E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</w:p>
    <w:p w:rsidR="002A30EA" w:rsidRDefault="002A30E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</w:p>
    <w:p w:rsidR="002A30EA" w:rsidRDefault="002A30E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</w:p>
    <w:p w:rsidR="002A30EA" w:rsidRDefault="002A30E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</w:p>
    <w:p w:rsidR="002A30EA" w:rsidRDefault="002A30E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</w:p>
    <w:p w:rsidR="002A30EA" w:rsidRDefault="002A30E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2020 год</w:t>
      </w:r>
    </w:p>
    <w:p w:rsidR="0042207A" w:rsidRPr="0042207A" w:rsidRDefault="0042207A" w:rsidP="0042207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42207A">
        <w:rPr>
          <w:rStyle w:val="a4"/>
          <w:color w:val="000000"/>
          <w:sz w:val="28"/>
          <w:szCs w:val="28"/>
        </w:rPr>
        <w:lastRenderedPageBreak/>
        <w:t xml:space="preserve">Праздник 8 марта </w:t>
      </w:r>
    </w:p>
    <w:p w:rsidR="0042207A" w:rsidRPr="0042207A" w:rsidRDefault="0042207A" w:rsidP="0042207A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42207A">
        <w:rPr>
          <w:rStyle w:val="a4"/>
          <w:color w:val="000000"/>
          <w:sz w:val="28"/>
          <w:szCs w:val="28"/>
        </w:rPr>
        <w:t>Цель:</w:t>
      </w:r>
      <w:r w:rsidRPr="0042207A">
        <w:rPr>
          <w:color w:val="000000"/>
          <w:sz w:val="28"/>
          <w:szCs w:val="28"/>
        </w:rPr>
        <w:t> создать праздничное настроение детям и взрослым, пришедшим на праздник; формировать любовь к матери, уважение к женщине; развивать интерес к традиционному празднику 8 Марта                                                                                  </w:t>
      </w:r>
    </w:p>
    <w:p w:rsidR="0042207A" w:rsidRPr="0042207A" w:rsidRDefault="0042207A" w:rsidP="0042207A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42207A">
        <w:rPr>
          <w:rStyle w:val="a4"/>
          <w:color w:val="000000"/>
          <w:sz w:val="28"/>
          <w:szCs w:val="28"/>
        </w:rPr>
        <w:t>Задачи:</w:t>
      </w:r>
      <w:r w:rsidRPr="0042207A">
        <w:rPr>
          <w:color w:val="000000"/>
          <w:sz w:val="28"/>
          <w:szCs w:val="28"/>
        </w:rPr>
        <w:t>                                   </w:t>
      </w:r>
    </w:p>
    <w:p w:rsidR="0042207A" w:rsidRPr="0042207A" w:rsidRDefault="0042207A" w:rsidP="0042207A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42207A">
        <w:rPr>
          <w:rStyle w:val="a5"/>
          <w:b/>
          <w:bCs/>
          <w:color w:val="000000"/>
          <w:sz w:val="28"/>
          <w:szCs w:val="28"/>
        </w:rPr>
        <w:t>воспитательные:</w:t>
      </w:r>
      <w:r w:rsidRPr="0042207A">
        <w:rPr>
          <w:color w:val="000000"/>
          <w:sz w:val="28"/>
          <w:szCs w:val="28"/>
        </w:rPr>
        <w:br/>
        <w:t>1. Воспитывать любовь к музыке, движениям и потребности к артистическому воплощению.</w:t>
      </w:r>
      <w:r w:rsidRPr="0042207A">
        <w:rPr>
          <w:color w:val="000000"/>
          <w:sz w:val="28"/>
          <w:szCs w:val="28"/>
        </w:rPr>
        <w:br/>
        <w:t>2. Воспитывать позитивное, доброжелательное отношение друг к другу;</w:t>
      </w:r>
      <w:r w:rsidRPr="0042207A">
        <w:rPr>
          <w:color w:val="000000"/>
          <w:sz w:val="28"/>
          <w:szCs w:val="28"/>
        </w:rPr>
        <w:br/>
      </w:r>
      <w:r w:rsidRPr="0042207A">
        <w:rPr>
          <w:rStyle w:val="a5"/>
          <w:b/>
          <w:bCs/>
          <w:color w:val="000000"/>
          <w:sz w:val="28"/>
          <w:szCs w:val="28"/>
        </w:rPr>
        <w:t>развивающие:</w:t>
      </w:r>
      <w:r w:rsidRPr="0042207A">
        <w:rPr>
          <w:color w:val="000000"/>
          <w:sz w:val="28"/>
          <w:szCs w:val="28"/>
        </w:rPr>
        <w:br/>
        <w:t>1. Развивать коммуникативные навыки и умения.</w:t>
      </w:r>
      <w:r w:rsidRPr="0042207A">
        <w:rPr>
          <w:color w:val="000000"/>
          <w:sz w:val="28"/>
          <w:szCs w:val="28"/>
        </w:rPr>
        <w:br/>
        <w:t>2. Способствовать развитию музыкальных и творческих способностей и познавательной активности.</w:t>
      </w:r>
      <w:r w:rsidRPr="0042207A">
        <w:rPr>
          <w:color w:val="000000"/>
          <w:sz w:val="28"/>
          <w:szCs w:val="28"/>
        </w:rPr>
        <w:br/>
        <w:t>3. Развивать любознательность, речь, память, внимание и воображение;</w:t>
      </w:r>
      <w:r w:rsidRPr="0042207A">
        <w:rPr>
          <w:color w:val="000000"/>
          <w:sz w:val="28"/>
          <w:szCs w:val="28"/>
        </w:rPr>
        <w:br/>
      </w:r>
      <w:r w:rsidRPr="0042207A">
        <w:rPr>
          <w:rStyle w:val="a5"/>
          <w:b/>
          <w:bCs/>
          <w:color w:val="000000"/>
          <w:sz w:val="28"/>
          <w:szCs w:val="28"/>
        </w:rPr>
        <w:t>образовательные</w:t>
      </w:r>
      <w:r w:rsidRPr="0042207A">
        <w:rPr>
          <w:rStyle w:val="a5"/>
          <w:color w:val="000000"/>
          <w:sz w:val="28"/>
          <w:szCs w:val="28"/>
        </w:rPr>
        <w:t>:</w:t>
      </w:r>
      <w:r w:rsidRPr="0042207A">
        <w:rPr>
          <w:color w:val="000000"/>
          <w:sz w:val="28"/>
          <w:szCs w:val="28"/>
        </w:rPr>
        <w:br/>
        <w:t>1. Закрепить певческие умения.</w:t>
      </w:r>
      <w:r w:rsidRPr="0042207A">
        <w:rPr>
          <w:color w:val="000000"/>
          <w:sz w:val="28"/>
          <w:szCs w:val="28"/>
        </w:rPr>
        <w:br/>
        <w:t>2. Совершенствовать двигательные умения и навыки.</w:t>
      </w:r>
      <w:r w:rsidRPr="0042207A">
        <w:rPr>
          <w:color w:val="000000"/>
          <w:sz w:val="28"/>
          <w:szCs w:val="28"/>
        </w:rPr>
        <w:br/>
        <w:t>3. Развивать умение импровизировать в оркестре.</w:t>
      </w:r>
      <w:r w:rsidRPr="0042207A">
        <w:rPr>
          <w:color w:val="000000"/>
          <w:sz w:val="28"/>
          <w:szCs w:val="28"/>
        </w:rPr>
        <w:br/>
      </w:r>
      <w:r w:rsidRPr="0042207A">
        <w:rPr>
          <w:rStyle w:val="a5"/>
          <w:b/>
          <w:bCs/>
          <w:color w:val="000000"/>
          <w:sz w:val="28"/>
          <w:szCs w:val="28"/>
        </w:rPr>
        <w:t>Оборудование</w:t>
      </w:r>
      <w:r w:rsidRPr="0042207A">
        <w:rPr>
          <w:rStyle w:val="a5"/>
          <w:color w:val="000000"/>
          <w:sz w:val="28"/>
          <w:szCs w:val="28"/>
        </w:rPr>
        <w:t>:</w:t>
      </w:r>
      <w:r w:rsidRPr="0042207A">
        <w:rPr>
          <w:color w:val="000000"/>
          <w:sz w:val="28"/>
          <w:szCs w:val="28"/>
        </w:rPr>
        <w:t> шары  - сердечками, атрибуты к играм, детские музыкальные инструменты, подарки мамам</w:t>
      </w:r>
    </w:p>
    <w:p w:rsidR="0042207A" w:rsidRPr="0042207A" w:rsidRDefault="0042207A" w:rsidP="0042207A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42207A">
        <w:rPr>
          <w:rStyle w:val="a4"/>
          <w:color w:val="000000"/>
          <w:sz w:val="28"/>
          <w:szCs w:val="28"/>
        </w:rPr>
        <w:t> </w:t>
      </w:r>
    </w:p>
    <w:p w:rsidR="00C456E0" w:rsidRPr="00FF10E7" w:rsidRDefault="0042207A" w:rsidP="00FF10E7">
      <w:pPr>
        <w:pStyle w:val="a3"/>
        <w:shd w:val="clear" w:color="auto" w:fill="FFFFFF" w:themeFill="background1"/>
        <w:spacing w:before="134" w:beforeAutospacing="0" w:after="134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42207A">
        <w:rPr>
          <w:rStyle w:val="a4"/>
          <w:color w:val="000000"/>
          <w:sz w:val="28"/>
          <w:szCs w:val="28"/>
        </w:rPr>
        <w:t>Ход праздника: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 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Последний снег весну встречает,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Ложится ласково в ладоши,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Сегодня всех мы приглашаем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праздник искренний, хороший,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Наполнен он улыбкой, теплотой,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Веселый, нежный самый,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цветами, радостью и добротой.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Вас он, бабушки и мамы!</w:t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Дети исполняют танец – поздравление с шарами-сердечками под песню </w:t>
      </w:r>
    </w:p>
    <w:p w:rsidR="00FF10E7" w:rsidRP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Мама золотая</w:t>
      </w:r>
      <w:r w:rsidRPr="00FF10E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Кирилл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Много звёздочек на небе!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Много колоса в полях!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Много песенок у птицы!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Много листьев на ветвях!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Только солнышко одно —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Греет ласково оно!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Только мамочка одна —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Всех роднее мне она!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Никита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Мама — слово дорогое!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В слове том — тепло и свет!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славный день восьмого марта,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Нашим мамам — наш привет!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Пусть звенят повсюду песни,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 любимых наших мам!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Мы за всё — за всё, родные,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Говорим 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спасибо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вам!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Саша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Сегодня праздник самый лучший,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Сегодня праздник наших мам!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Ушли подальше злые тучи,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И солнце улыбнулось нам.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Вас поздравляем ласково,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Шлем солнечный привет,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И всем вам, наши мамочки,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Желаем долгих лет!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Ульяна</w:t>
      </w:r>
      <w:proofErr w:type="spellEnd"/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Много звёздочек на небе!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Много колоса в полях!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Много песенок у птицы!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Много листьев на ветвях!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Только солнышко одно —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Греет ласково оно!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Только мамочка одна —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Всех роднее мне она!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Ясмина</w:t>
      </w:r>
      <w:proofErr w:type="spellEnd"/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Посмотрите за окошко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Стало там теплей немножко.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 от солнца жмурятся,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Ведь весна на улице!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Мария.  Д.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Праздничное утро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дверь стучится к нам.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День восьмого марта –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Праздник наших мам!</w:t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Песня: </w:t>
      </w:r>
      <w:r w:rsidRPr="00FF10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Кап, кап, кап, встречайте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праздник 8 марта</w:t>
      </w:r>
      <w:r w:rsidRPr="00FF10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»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Зима-старушка прячется в сугробах и в лесу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Не хочется пускать в наш край ей вновь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Весну-Красну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Она напустит холоду со жгучим ветерком,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мы ей нашу песенку весеннюю споём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 w:rsidRPr="00FF10E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Припев: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 w:rsidRPr="00FF10E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Кап-кап-кап! Звенят сосульки весело!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Кап-кап-кап!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Весна-Красна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идёт!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Кап-кап-кап! Встречайте Праздник песнями!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Кап-кап-кап-кап-кап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! День Мамин настаёт!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 w:rsidRPr="00FF10E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Запели пташки малые у дома за окном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Весна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идёт!Весна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идёт! Мы ей хвалу поём!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Длиннее дни становятся, короче мгла и ночь!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Дед с папою готовятся нам с мамою помочь!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 w:rsidRPr="00FF10E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Припев.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 w:rsidRPr="00FF10E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Сильней и ярче Солнышко на Землю нам свети!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Скорее снег и лёд теплом своим ты растопи!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Чтоб ручейки весенние звенели тут и там!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пели с нами песенку для бабушек и мам!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 w:rsidRPr="00FF10E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Припев: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 w:rsidRPr="00FF10E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Кап-кап-кап! Звенят сосульки весело!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Кап-кап-кап!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Весна-Красна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идёт!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Кап-кап-кап! Встречайте Праздник песнями!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Кап-кап-кап-кап-кап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! День Мамин настаёт!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Кап-кап-кап-кап-кап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! День Мамин настаёт!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Олег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Солнце пригревает,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дворе тепло.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улыбки маминой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Радостно, светло!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Абдулла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Дорогие наши мамы,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Мамочки любимые!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Поздравляем вас, родные,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целуем, милые!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(Дети посылают мамам воздушный поцелуй)</w:t>
      </w:r>
    </w:p>
    <w:p w:rsidR="00FF10E7" w:rsidRP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Песня о маме </w:t>
      </w:r>
      <w:r w:rsidRPr="00FF10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Зореньки краше и солнца милей</w:t>
      </w:r>
      <w:r w:rsidRPr="00FF10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»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Зореньки краше и солнца милей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Та, что зовётся мамой моей.</w:t>
      </w:r>
    </w:p>
    <w:p w:rsidR="00FF10E7" w:rsidRPr="00FF10E7" w:rsidRDefault="00FF10E7" w:rsidP="00FF10E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Мамочка, милая, мама моя,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хорошо, что ты есть у меня!</w:t>
      </w:r>
    </w:p>
    <w:p w:rsidR="00FF10E7" w:rsidRPr="00FF10E7" w:rsidRDefault="00FF10E7" w:rsidP="00FF10E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Ветер завоет, гроза ль за окном,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Мамочка в доме – страх нипочём.</w:t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Мамочка, милая, мама моя,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хорошо, что ты есть у меня!</w:t>
      </w:r>
    </w:p>
    <w:p w:rsidR="00FF10E7" w:rsidRPr="00FF10E7" w:rsidRDefault="00FF10E7" w:rsidP="00FF10E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Спорится дело, веселье горой –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Мамочка, значит, рядом со мной.</w:t>
      </w:r>
    </w:p>
    <w:p w:rsidR="00FF10E7" w:rsidRPr="00FF10E7" w:rsidRDefault="00FF10E7" w:rsidP="00FF10E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Мамочку милую очень люблю,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Песенку эту я ей подарю.</w:t>
      </w:r>
    </w:p>
    <w:p w:rsidR="00FF10E7" w:rsidRP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Calibri" w:hAnsi="Calibri" w:cs="Calibri"/>
        </w:rPr>
      </w:pP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Дети садятся на стульчики.</w:t>
      </w:r>
    </w:p>
    <w:p w:rsidR="00FF10E7" w:rsidRP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 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Как много в нашем зале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Родных, любимых мам!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Сейчас мы прочитаем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Стихи в подарок Вам!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Стихи: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Егор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Правда, мама, я большой-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Сам ботинки надеваю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холодною водой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Сам ладошки отмываю.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не плакал я с утра,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Может, в школу мне пора?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Миша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Маму крепко поцелую,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Обниму мою родную,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Очень я люблю ее,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Мама – солнышко мое!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Валерия: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Солнце днём нас только греет,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Мама же – без выходных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И заботится, лелеет,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голубит чад своих.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Месяц светит только ночью,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Мама – любит круглый год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Любит нежно, крепко очень.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И любить не устаёт!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Матвей: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 своей сестренке Ане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Говорил про женский день,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 сестренка понимает,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Слушать ей меня не лень.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Соска выпала - не плачет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И с меня не сводит глаз.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 8 марта, значит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Ане нравится рассказ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Подарю я ей конфету,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Мяч и книжку про слона.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Хоть сестренке года нету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 же женщина она.</w:t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  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Кто вас больше всех ласкает,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Кто вас любит, наряжает,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Покупает вам игрушки,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Книжки, куклы, погремушки?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Так кого все наши дети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Любят больше всех на свете?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Все дети : Маму</w:t>
      </w:r>
    </w:p>
    <w:p w:rsidR="00FF10E7" w:rsidRP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Песня: </w:t>
      </w:r>
      <w:r w:rsidRPr="00FF10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Самая любимая</w:t>
      </w:r>
      <w:r w:rsidRPr="00FF10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»</w:t>
      </w:r>
    </w:p>
    <w:p w:rsidR="00FF10E7" w:rsidRP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Маму, мамочку люблю –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Ей цветы я подарю.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Ты моя, ты моя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Самая любимая.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br/>
      </w:r>
      <w:r w:rsidRPr="00FF10E7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Маму, мамочку люблю –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Ей я песню подарю.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Ты моя, ты моя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Самая любимая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br/>
      </w:r>
      <w:r w:rsidRPr="00FF10E7">
        <w:rPr>
          <w:rFonts w:ascii="Times New Roman" w:hAnsi="Times New Roman" w:cs="Times New Roman"/>
          <w:b/>
          <w:bCs/>
          <w:color w:val="000000"/>
          <w:sz w:val="26"/>
          <w:szCs w:val="26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Маму, мамочку люблю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Ей весь мир я подарю.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Ты моя, ты моя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Самая любимая!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highlight w:val="white"/>
        </w:rPr>
        <w:br/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 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 нас есть море поцелуев (обруч с 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губками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»).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Посмотрим, кто больше подарит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поцелуйчиков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своей маме</w:t>
      </w:r>
    </w:p>
    <w:p w:rsidR="00FF10E7" w:rsidRP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 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Игра </w:t>
      </w:r>
      <w:r w:rsidRPr="00FF10E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Море поцелуев</w:t>
      </w:r>
      <w:r w:rsidRPr="00FF10E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(5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мам сидят на стульчиках, 5 детей стоят рядом; посередине зала обруч, в нем лежат вырезанные из картона губки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поцелуйчики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Дети подбегают к морю поцелуев и берут 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поцелуйчик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несут его маме, не забывая при этом поцеловать свою мамочку в щечку.)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Вед 2: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Мы наших милых бабушек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Поздравим с Женским днем.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Чтоб стало всем им весело,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Стихи для них прочтем.</w:t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Никита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Трудится бабушка целые дни.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Бабушка, милая, сядь, отдохни!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Мы тебе песенку тихо споем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Дружно мы с бабушкой нашей живем!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Абдулла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Много есть друзей вокруг, но замечу я –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 мой самый лучший друг – бабушка моя!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Самира</w:t>
      </w:r>
      <w:proofErr w:type="spellEnd"/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Много у бабушки с нами хлопот,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Варит нам бабушка вкусный компот,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Варежки теплые может связать,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Сказочку на ночь нам рассказать!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Евгения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у нашей бабушки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Золотые руки.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Рядом с нашей бабушкой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Мы не знаем скуки.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Рома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Бабушек добрых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Любят все дети.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Бабушкам добрым-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Наши приветы.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Дарья 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праздником веселым,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праздником весны!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Всех на свете бабушек </w:t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Поздравляем мы!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Песня </w:t>
      </w:r>
      <w:r w:rsidRPr="00FF10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Будь здорова бабушка</w:t>
      </w:r>
      <w:r w:rsidRPr="00FF10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» </w:t>
      </w:r>
    </w:p>
    <w:p w:rsidR="00FF10E7" w:rsidRDefault="00FF10E7" w:rsidP="00FF10E7">
      <w:pPr>
        <w:autoSpaceDE w:val="0"/>
        <w:autoSpaceDN w:val="0"/>
        <w:adjustRightInd w:val="0"/>
        <w:spacing w:before="134" w:after="13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Мы для милой бабушки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Песенку споем.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Бабушку поздравим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С Женским днем!</w:t>
      </w:r>
    </w:p>
    <w:p w:rsidR="00FF10E7" w:rsidRDefault="00FF10E7" w:rsidP="00FF10E7">
      <w:pPr>
        <w:autoSpaceDE w:val="0"/>
        <w:autoSpaceDN w:val="0"/>
        <w:adjustRightInd w:val="0"/>
        <w:spacing w:after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Припев: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Бабушка, бабушка,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Бабушка родная,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Самая любимая,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Моя ты дорогая!</w:t>
      </w:r>
    </w:p>
    <w:p w:rsidR="00FF10E7" w:rsidRDefault="00FF10E7" w:rsidP="00FF10E7">
      <w:pPr>
        <w:autoSpaceDE w:val="0"/>
        <w:autoSpaceDN w:val="0"/>
        <w:adjustRightInd w:val="0"/>
        <w:spacing w:after="15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Первые подснежники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Я дарю тебе,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Пусть они напомнят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О весне!</w:t>
      </w:r>
    </w:p>
    <w:p w:rsidR="00FF10E7" w:rsidRDefault="00FF10E7" w:rsidP="00FF10E7">
      <w:pPr>
        <w:autoSpaceDE w:val="0"/>
        <w:autoSpaceDN w:val="0"/>
        <w:adjustRightInd w:val="0"/>
        <w:spacing w:after="1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Припев: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Бабушка, бабушка,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Бабушка родная,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Будь здорова, бабушка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Моя ты дорогая!</w:t>
      </w:r>
    </w:p>
    <w:p w:rsidR="00FF10E7" w:rsidRP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Calibri" w:hAnsi="Calibri" w:cs="Calibri"/>
        </w:rPr>
      </w:pP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Вед 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Ниточки-верёвочки,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Узелки-моточки!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Очень любит ребятня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Разные клубочки.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Бабушки клубочки волшебные смотали,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мышки – шалунишки всех их разбросали.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если здесь никто не прочь,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Надо бабушкам помочь!</w:t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Игра: </w:t>
      </w:r>
      <w:r w:rsidRPr="00FF10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Зайчики и прятки</w:t>
      </w:r>
      <w:r w:rsidRPr="00FF10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»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Слышится рокот мотора)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 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Ой, что это за звуки, вы слышите, ребята? Что случилось?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Влетает</w:t>
      </w:r>
      <w:r w:rsidRPr="00FF10E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»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Карлсон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и бегает по залу)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Внимание, внимание! Я приземляюсь! Захожу на посадку! 30 метров, 20 метров, 10 метров, 0 метров!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Падает)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 2: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мягкой посадкой вас!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Благодарю вас, мадам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Встаёт, потирает свое ушибленное место)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Привет, девчонки и мальчишки,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Озорники и шалунишки!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 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Здравствуй! Но, по-моему, ты что-то напутал – дети у нас совсем не озорники. Давай, поздоровайся с нами как следует!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Здравствуйте, детки славные,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Веселые и забавные,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Детки отличные и очень симпатичные!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 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Ребята, а вы узнали, кто это к нам на праздник пожаловал?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Спокойствие, только спокойствие! Я вам сейчас сам все расскажу!</w:t>
      </w:r>
    </w:p>
    <w:p w:rsidR="00FF10E7" w:rsidRPr="00FF10E7" w:rsidRDefault="00FF10E7" w:rsidP="00FF10E7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Песня </w:t>
      </w:r>
      <w:r w:rsidRPr="00FF10E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Смешной человек</w:t>
      </w:r>
      <w:r w:rsidRPr="00FF10E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»)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Да, перед вами – самый большой озорник и очень веселый человек! Я живу на крыше и часто хожу в гости к ребятам. А вы, что здесь делаете? Нарядились все, гостей пригласили. Неужели какой – то праздник?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 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Да, милый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Карлсон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сегодня первый весенний праздник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День 8 марта – праздник мам, бабушек и всех женщин на свете! Садись, и внимательно послушай. Дети тебе сами все о нем расскажут!</w:t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Мария М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Нынче праздник, нынче праздник!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Праздник бабушек и мам!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Это самый добрый праздник,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Он весной приходит к нам! 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Валерия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Утром мама мне сказала:</w:t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Платье новое надень! 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 сейчас же догадалась –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Нынче праздник – Женский день!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Кирилл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Подойду я к маме прямо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скажу такой секрет: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 меня роднее мамы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Никого на свете нет!</w:t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Кар.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 все понял – мамин праздник!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Букет весенних мартовских цветов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всей души сегодня вам вручаю,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Пусть дарят вам побольше добрых слов,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я играть вас приглашаю!</w:t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Игра </w:t>
      </w:r>
      <w:r w:rsidRPr="00FF10E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с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флажочками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, кто ловкий</w:t>
      </w:r>
      <w:r w:rsidRPr="00FF10E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FF10E7" w:rsidRP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Calibri" w:hAnsi="Calibri" w:cs="Calibri"/>
        </w:rPr>
      </w:pP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Карлсон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Что-то я проголодался, не могу я больше ждать…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 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Погоди,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Карлсон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! Ты бы так сразу и сказал, держи твое любимое варенье!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О, как здорово! Как же я люблю сладкое! Полетели ко мне на крышу чай пить!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 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Нет,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Карлсон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так не пойдет! Смотри, сколько у нас гостей! Все мы на твоей крыше не поместимся!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Ну тогда прошу всех встать,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Будем вместе танцевать,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Дружный танец вас зовет,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Нужно встать нам в хоровод!</w:t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Танец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Матросы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»</w:t>
      </w:r>
    </w:p>
    <w:p w:rsidR="00FF10E7" w:rsidRP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Кар.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Как же весело у вас,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Очень жалко улетать!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меня всем милым мамам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Поздравленье и привет,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поднятья настроенья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Вот коробочка - конфет!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Вас от души я поздравляю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к милой бабушке своей я улетаю!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 свидания, ребята!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 свидания, мамы и бабушки!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 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Спасибо,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Карлсон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за поздравление и угощение. До свидания!</w:t>
      </w:r>
    </w:p>
    <w:p w:rsidR="00FF10E7" w:rsidRDefault="00FF10E7" w:rsidP="00FF10E7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FF10E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Карлсон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машет рукой и улетает)</w:t>
      </w:r>
    </w:p>
    <w:p w:rsidR="00FF10E7" w:rsidRP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Вед 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Мы долго ждали этот день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Весенний, звонкий, яркий.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сейчас пришла пора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Мамам вручить подарки!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Обнимите мам своих,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       </w:t>
      </w: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Поцелуйте крепко их!</w:t>
      </w:r>
    </w:p>
    <w:p w:rsid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Дети дарят открытки, сделанные своими руками</w:t>
      </w:r>
    </w:p>
    <w:p w:rsidR="00FF10E7" w:rsidRPr="00FF10E7" w:rsidRDefault="00FF10E7" w:rsidP="00FF10E7">
      <w:pPr>
        <w:autoSpaceDE w:val="0"/>
        <w:autoSpaceDN w:val="0"/>
        <w:adjustRightInd w:val="0"/>
        <w:spacing w:before="134" w:after="134" w:line="240" w:lineRule="auto"/>
        <w:rPr>
          <w:rFonts w:ascii="Calibri" w:hAnsi="Calibri" w:cs="Calibri"/>
        </w:rPr>
      </w:pPr>
      <w:r w:rsidRPr="00FF10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0E7" w:rsidRPr="00FF10E7" w:rsidRDefault="00FF10E7" w:rsidP="00FF10E7">
      <w:pPr>
        <w:autoSpaceDE w:val="0"/>
        <w:autoSpaceDN w:val="0"/>
        <w:adjustRightInd w:val="0"/>
        <w:rPr>
          <w:rFonts w:ascii="Calibri" w:hAnsi="Calibri" w:cs="Calibri"/>
        </w:rPr>
      </w:pPr>
    </w:p>
    <w:p w:rsidR="002A5A53" w:rsidRPr="0042207A" w:rsidRDefault="002A5A53">
      <w:pPr>
        <w:rPr>
          <w:rFonts w:ascii="Times New Roman" w:hAnsi="Times New Roman" w:cs="Times New Roman"/>
          <w:sz w:val="28"/>
          <w:szCs w:val="28"/>
        </w:rPr>
      </w:pPr>
    </w:p>
    <w:sectPr w:rsidR="002A5A53" w:rsidRPr="0042207A" w:rsidSect="002A5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07A"/>
    <w:rsid w:val="00252BF1"/>
    <w:rsid w:val="002A30EA"/>
    <w:rsid w:val="002A5A53"/>
    <w:rsid w:val="0042207A"/>
    <w:rsid w:val="00931E31"/>
    <w:rsid w:val="009A3C82"/>
    <w:rsid w:val="00C456E0"/>
    <w:rsid w:val="00CD36CE"/>
    <w:rsid w:val="00D655BB"/>
    <w:rsid w:val="00F820FE"/>
    <w:rsid w:val="00F8766D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207A"/>
    <w:rPr>
      <w:b/>
      <w:bCs/>
    </w:rPr>
  </w:style>
  <w:style w:type="character" w:styleId="a5">
    <w:name w:val="Emphasis"/>
    <w:basedOn w:val="a0"/>
    <w:uiPriority w:val="20"/>
    <w:qFormat/>
    <w:rsid w:val="0042207A"/>
    <w:rPr>
      <w:i/>
      <w:iCs/>
    </w:rPr>
  </w:style>
  <w:style w:type="paragraph" w:customStyle="1" w:styleId="c4">
    <w:name w:val="c4"/>
    <w:basedOn w:val="a"/>
    <w:rsid w:val="0042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2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cp:lastPrinted>2001-12-31T21:12:00Z</cp:lastPrinted>
  <dcterms:created xsi:type="dcterms:W3CDTF">2020-02-24T16:14:00Z</dcterms:created>
  <dcterms:modified xsi:type="dcterms:W3CDTF">2001-12-31T21:13:00Z</dcterms:modified>
</cp:coreProperties>
</file>